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1160" w14:textId="77777777" w:rsidR="00001506" w:rsidRPr="00674ED3" w:rsidRDefault="00001506" w:rsidP="00001506">
      <w:pPr>
        <w:rPr>
          <w:b/>
          <w:bCs/>
        </w:rPr>
      </w:pPr>
      <w:r w:rsidRPr="00674ED3">
        <w:rPr>
          <w:b/>
          <w:bCs/>
        </w:rPr>
        <w:t>Fragen zur Selbstreflexion und eigenen Vergewisserung</w:t>
      </w:r>
    </w:p>
    <w:p w14:paraId="1AEB58EF" w14:textId="77777777" w:rsidR="00001506" w:rsidRDefault="00001506" w:rsidP="00001506">
      <w:r w:rsidRPr="002E7D26">
        <w:t xml:space="preserve">– für den persönlichen Gebrauch – </w:t>
      </w:r>
    </w:p>
    <w:p w14:paraId="51BF801F" w14:textId="77777777" w:rsidR="00001506" w:rsidRDefault="00001506" w:rsidP="00001506"/>
    <w:p w14:paraId="3AA3010D" w14:textId="174CAD41" w:rsidR="00001506" w:rsidRDefault="00001506" w:rsidP="00001506">
      <w:r w:rsidRPr="002E7D26">
        <w:t>Was ist der Anlass für die Vermutung, dass</w:t>
      </w:r>
      <w:r w:rsidR="004348C2">
        <w:t xml:space="preserve"> </w:t>
      </w:r>
      <w:r w:rsidR="004348C2" w:rsidRPr="004348C2">
        <w:t>interpersonale Gewalt</w:t>
      </w:r>
      <w:r w:rsidRPr="002E7D26">
        <w:t xml:space="preserve"> vorliegt?</w:t>
      </w:r>
    </w:p>
    <w:p w14:paraId="1A6C16C2" w14:textId="77777777" w:rsidR="00001506" w:rsidRDefault="00001506" w:rsidP="00001506"/>
    <w:p w14:paraId="3FB1CB72" w14:textId="77777777" w:rsidR="00001506" w:rsidRDefault="00001506" w:rsidP="00001506">
      <w:r w:rsidRPr="002E7D26">
        <w:t>Wer hat welche Beobachtungen wann mitgeteilt?</w:t>
      </w:r>
    </w:p>
    <w:p w14:paraId="22D6AC62" w14:textId="77777777" w:rsidR="00001506" w:rsidRDefault="00001506" w:rsidP="00001506"/>
    <w:p w14:paraId="209FE885" w14:textId="77777777" w:rsidR="00001506" w:rsidRDefault="00001506" w:rsidP="00001506">
      <w:r w:rsidRPr="002E7D26">
        <w:t>Was habe ich wahrgenommen?</w:t>
      </w:r>
    </w:p>
    <w:p w14:paraId="31A803A5" w14:textId="77777777" w:rsidR="00001506" w:rsidRDefault="00001506" w:rsidP="00001506"/>
    <w:p w14:paraId="15A095CE" w14:textId="77777777" w:rsidR="00001506" w:rsidRDefault="00001506" w:rsidP="00001506">
      <w:r w:rsidRPr="002E7D26">
        <w:t>Mit wem habe ich mich über meine Beobachtungen ausgetauscht?</w:t>
      </w:r>
    </w:p>
    <w:p w14:paraId="4C9FB08A" w14:textId="77777777" w:rsidR="00001506" w:rsidRDefault="00001506" w:rsidP="00001506"/>
    <w:p w14:paraId="25447A85" w14:textId="77777777" w:rsidR="00001506" w:rsidRDefault="00001506" w:rsidP="00001506">
      <w:r w:rsidRPr="002E7D26">
        <w:t>Was lösen die Beobachtungen bei mir aus?</w:t>
      </w:r>
    </w:p>
    <w:p w14:paraId="4F1D18BB" w14:textId="77777777" w:rsidR="00001506" w:rsidRDefault="00001506" w:rsidP="00001506"/>
    <w:p w14:paraId="2A4AA4A9" w14:textId="77777777" w:rsidR="00001506" w:rsidRDefault="00001506" w:rsidP="00001506">
      <w:r w:rsidRPr="002E7D26">
        <w:t>Gibt es widersprüchliche Gefühle?</w:t>
      </w:r>
    </w:p>
    <w:p w14:paraId="0C9BC25C" w14:textId="77777777" w:rsidR="00001506" w:rsidRDefault="00001506" w:rsidP="00001506"/>
    <w:p w14:paraId="4E7C0A87" w14:textId="77777777" w:rsidR="00001506" w:rsidRDefault="00001506" w:rsidP="00001506">
      <w:r w:rsidRPr="002E7D26">
        <w:t>Was würde ich am liebsten tun?</w:t>
      </w:r>
    </w:p>
    <w:p w14:paraId="07ACC559" w14:textId="77777777" w:rsidR="00001506" w:rsidRDefault="00001506" w:rsidP="00001506"/>
    <w:p w14:paraId="0A1B94D1" w14:textId="77777777" w:rsidR="00001506" w:rsidRDefault="00001506" w:rsidP="00001506">
      <w:r w:rsidRPr="002E7D26">
        <w:t>Gibt es alternative Erklärungsansätze für meine Vermutung?</w:t>
      </w:r>
    </w:p>
    <w:p w14:paraId="5F28D337" w14:textId="77777777" w:rsidR="00001506" w:rsidRDefault="00001506" w:rsidP="00001506"/>
    <w:p w14:paraId="3C3BD526" w14:textId="77777777" w:rsidR="00001506" w:rsidRDefault="00001506" w:rsidP="00001506">
      <w:r w:rsidRPr="002E7D26">
        <w:t>Was - vermute ich - passiert, wenn ich nicht interveniere?</w:t>
      </w:r>
    </w:p>
    <w:p w14:paraId="5E6CE96C" w14:textId="77777777" w:rsidR="00001506" w:rsidRDefault="00001506" w:rsidP="00001506"/>
    <w:p w14:paraId="1343AD2D" w14:textId="77777777" w:rsidR="00001506" w:rsidRDefault="00001506" w:rsidP="00001506">
      <w:r w:rsidRPr="002E7D26">
        <w:t>Was wünsche ich mir für die Betroffene/den Betroffenen? Was glaube ich, nicht tun zu dürfen, weil es für die Betroffene/den Betroffenen schädlich sein könnte?</w:t>
      </w:r>
    </w:p>
    <w:p w14:paraId="26576221" w14:textId="77777777" w:rsidR="00001506" w:rsidRDefault="00001506" w:rsidP="00001506"/>
    <w:p w14:paraId="015C4A1C" w14:textId="205C54CB" w:rsidR="00001506" w:rsidRDefault="00001506" w:rsidP="00001506">
      <w:r w:rsidRPr="002E7D26">
        <w:t xml:space="preserve">Was </w:t>
      </w:r>
      <w:r w:rsidR="003D741B">
        <w:t>sind</w:t>
      </w:r>
      <w:r w:rsidRPr="002E7D26">
        <w:t xml:space="preserve"> meine nächsten Schritte?</w:t>
      </w:r>
    </w:p>
    <w:p w14:paraId="210238FC" w14:textId="4C2A32D8" w:rsidR="00001506" w:rsidRDefault="00001506" w:rsidP="00001506">
      <w:pPr>
        <w:pStyle w:val="Listenabsatz"/>
        <w:numPr>
          <w:ilvl w:val="0"/>
          <w:numId w:val="1"/>
        </w:numPr>
      </w:pPr>
      <w:r>
        <w:t xml:space="preserve">Vermutung zerstreut sich </w:t>
      </w:r>
      <w:r>
        <w:sym w:font="Wingdings" w:char="F0E0"/>
      </w:r>
      <w:r w:rsidRPr="00001506">
        <w:t xml:space="preserve"> </w:t>
      </w:r>
      <w:r>
        <w:t xml:space="preserve">Keine </w:t>
      </w:r>
      <w:r w:rsidR="004348C2" w:rsidRPr="004348C2">
        <w:t>interpersonale Gewalt</w:t>
      </w:r>
      <w:r>
        <w:t>.</w:t>
      </w:r>
    </w:p>
    <w:p w14:paraId="0184F4A3" w14:textId="73940ACB" w:rsidR="00001506" w:rsidRDefault="00001506" w:rsidP="00001506">
      <w:pPr>
        <w:pStyle w:val="Listenabsatz"/>
        <w:numPr>
          <w:ilvl w:val="0"/>
          <w:numId w:val="1"/>
        </w:numPr>
      </w:pPr>
      <w:r w:rsidRPr="00001506">
        <w:t>Dokument</w:t>
      </w:r>
      <w:r w:rsidR="00C02186">
        <w:t>ations</w:t>
      </w:r>
      <w:r w:rsidRPr="00001506">
        <w:t xml:space="preserve">bogen ausfüllen </w:t>
      </w:r>
      <w:r w:rsidR="00F73DE2">
        <w:t xml:space="preserve">und </w:t>
      </w:r>
      <w:r w:rsidRPr="00001506">
        <w:t xml:space="preserve">an </w:t>
      </w:r>
      <w:r w:rsidR="004348C2">
        <w:t xml:space="preserve">eine </w:t>
      </w:r>
      <w:r w:rsidRPr="00001506">
        <w:t xml:space="preserve">Ansprechperson </w:t>
      </w:r>
      <w:r w:rsidR="00C02186">
        <w:t>der Meldestelle</w:t>
      </w:r>
      <w:r w:rsidRPr="00001506">
        <w:t xml:space="preserve"> senden</w:t>
      </w:r>
    </w:p>
    <w:p w14:paraId="1DD5C90E" w14:textId="6BF29144" w:rsidR="00001506" w:rsidRDefault="00001506"/>
    <w:sectPr w:rsidR="00001506" w:rsidSect="00001506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45C5"/>
    <w:multiLevelType w:val="hybridMultilevel"/>
    <w:tmpl w:val="45A2B8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1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06"/>
    <w:rsid w:val="00001506"/>
    <w:rsid w:val="00253037"/>
    <w:rsid w:val="00285B19"/>
    <w:rsid w:val="003D741B"/>
    <w:rsid w:val="004348C2"/>
    <w:rsid w:val="004614C4"/>
    <w:rsid w:val="005C32A2"/>
    <w:rsid w:val="00A20B11"/>
    <w:rsid w:val="00C02186"/>
    <w:rsid w:val="00D37D87"/>
    <w:rsid w:val="00F7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9E1B"/>
  <w15:chartTrackingRefBased/>
  <w15:docId w15:val="{DE524388-55C0-4118-B018-54E99171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506"/>
  </w:style>
  <w:style w:type="paragraph" w:styleId="berschrift1">
    <w:name w:val="heading 1"/>
    <w:basedOn w:val="Standard"/>
    <w:next w:val="Standard"/>
    <w:link w:val="berschrift1Zchn"/>
    <w:uiPriority w:val="9"/>
    <w:qFormat/>
    <w:rsid w:val="00001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1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1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1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1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1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1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1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1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1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1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1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15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15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15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15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15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15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1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1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1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1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1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15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15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15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1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15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1506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00150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00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015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1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Schreiner, Sara (BSJ Nord)</dc:creator>
  <cp:keywords/>
  <dc:description/>
  <cp:lastModifiedBy>Schreiner, Sara (BSJ Nord)</cp:lastModifiedBy>
  <cp:revision>3</cp:revision>
  <dcterms:created xsi:type="dcterms:W3CDTF">2025-11-14T08:27:00Z</dcterms:created>
  <dcterms:modified xsi:type="dcterms:W3CDTF">2025-11-14T08:27:00Z</dcterms:modified>
</cp:coreProperties>
</file>